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B1" w:rsidRPr="00FF1E02" w:rsidRDefault="005643D8" w:rsidP="006252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65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3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F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86A0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252B1" w:rsidRPr="00FF1E02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6252B1" w:rsidRPr="00FF1E02" w:rsidRDefault="006252B1" w:rsidP="006252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E02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:rsidR="006252B1" w:rsidRDefault="006252B1" w:rsidP="006252B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52B1" w:rsidRDefault="006252B1" w:rsidP="006252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________________________________________________________________________. </w:t>
      </w:r>
    </w:p>
    <w:p w:rsidR="00DA149F" w:rsidRPr="00FF1E02" w:rsidRDefault="006252B1" w:rsidP="006252B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F1E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FF1E0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F1E02">
        <w:rPr>
          <w:rFonts w:ascii="Times New Roman" w:hAnsi="Times New Roman" w:cs="Times New Roman"/>
          <w:sz w:val="20"/>
          <w:szCs w:val="20"/>
        </w:rPr>
        <w:t xml:space="preserve">       (Ф.И.О.) </w:t>
      </w:r>
    </w:p>
    <w:p w:rsidR="006252B1" w:rsidRDefault="006252B1" w:rsidP="006252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_________________, выдан ___________________________________________ </w:t>
      </w:r>
    </w:p>
    <w:p w:rsidR="006252B1" w:rsidRDefault="006252B1" w:rsidP="006252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6252B1" w:rsidRPr="00FF1E02" w:rsidRDefault="006252B1" w:rsidP="006252B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F1E02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FF1E0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F1E02">
        <w:rPr>
          <w:rFonts w:ascii="Times New Roman" w:hAnsi="Times New Roman" w:cs="Times New Roman"/>
          <w:sz w:val="20"/>
          <w:szCs w:val="20"/>
        </w:rPr>
        <w:t xml:space="preserve">       (серия, номер кем и когда выдан)</w:t>
      </w:r>
    </w:p>
    <w:p w:rsidR="006252B1" w:rsidRDefault="006252B1" w:rsidP="006252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52B1" w:rsidRDefault="006252B1" w:rsidP="006252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даю согласие государственному автономному профессиональному образовательному учреждению Новосибирской области «Черепановский педагогический </w:t>
      </w:r>
      <w:r w:rsidR="00E456A9">
        <w:rPr>
          <w:rFonts w:ascii="Times New Roman" w:hAnsi="Times New Roman" w:cs="Times New Roman"/>
          <w:sz w:val="24"/>
          <w:szCs w:val="24"/>
        </w:rPr>
        <w:t>колледж</w:t>
      </w:r>
      <w:r>
        <w:rPr>
          <w:rFonts w:ascii="Times New Roman" w:hAnsi="Times New Roman" w:cs="Times New Roman"/>
          <w:sz w:val="24"/>
          <w:szCs w:val="24"/>
        </w:rPr>
        <w:t xml:space="preserve">», в лице директора Ефремовой Риммы Викторовны на обработку моих персональных данных, к которым относятся: </w:t>
      </w:r>
      <w:r w:rsidR="00186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2B1" w:rsidRDefault="006252B1" w:rsidP="006252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сведения, содержащиеся в документах, удостоверяющих личность; </w:t>
      </w:r>
    </w:p>
    <w:p w:rsidR="006252B1" w:rsidRDefault="006252B1" w:rsidP="006252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медицинского характера, в случаях, предусмотренных законодательством РФ; </w:t>
      </w:r>
    </w:p>
    <w:p w:rsidR="006252B1" w:rsidRDefault="006252B1" w:rsidP="006252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оценки успеваемости; </w:t>
      </w:r>
    </w:p>
    <w:p w:rsidR="006252B1" w:rsidRDefault="006252B1" w:rsidP="006252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результатах экзаменов, олимпиад, конкурсов и др.;</w:t>
      </w:r>
    </w:p>
    <w:p w:rsidR="006252B1" w:rsidRDefault="006252B1" w:rsidP="006252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проживания; </w:t>
      </w:r>
    </w:p>
    <w:p w:rsidR="006252B1" w:rsidRDefault="006252B1" w:rsidP="006252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телефоны (домашний, рабочий); </w:t>
      </w:r>
    </w:p>
    <w:p w:rsidR="006252B1" w:rsidRDefault="006252B1" w:rsidP="006252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электронной почты; </w:t>
      </w:r>
    </w:p>
    <w:p w:rsidR="006252B1" w:rsidRDefault="006252B1" w:rsidP="006252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биометрические данные (фотографии,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фотофрагменты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252B1" w:rsidRDefault="006252B1" w:rsidP="006252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 даю согласие на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 </w:t>
      </w:r>
    </w:p>
    <w:p w:rsidR="00FF1E02" w:rsidRDefault="00FF1E02" w:rsidP="006252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 исключительно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наполнения регионального сегмента единой федеральной системы учета контингента 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и дополнительным общеобразовательным программ, а также хранение данных об этих результатах на электронных носителях.  </w:t>
      </w:r>
    </w:p>
    <w:p w:rsidR="00FF1E02" w:rsidRDefault="00FF1E02" w:rsidP="006252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 проинформирован (-а), что региональный сегмент единой федеральной межведомственной системы учета контингента обучающихся по основным образовательным программам и основным общеобразовательным программам создан с целью реализации положения Правительства Российской Федерации от 25.10.2014 №2125-р «Об утверждении Концепции создания единой  федеральной межведомственной системы учета контингента обучающихся по основным образовательным программам и дополнительным  общеобразовательным программам», постановления Правительства Новосибирской области от 30.09.2015 №356-п «О создании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регионального сегмента единой федеральной межведомственной системы учета контингента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и дополнительным общеобразовательным программам».  </w:t>
      </w:r>
    </w:p>
    <w:p w:rsidR="00FF1E02" w:rsidRDefault="00FF1E02" w:rsidP="006252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а), что государственное автономное профессиональное образовательное учреждение Новосибирской области «Черепановский педагогический </w:t>
      </w:r>
      <w:r w:rsidR="00D66CAA">
        <w:rPr>
          <w:rFonts w:ascii="Times New Roman" w:hAnsi="Times New Roman" w:cs="Times New Roman"/>
          <w:sz w:val="24"/>
          <w:szCs w:val="24"/>
        </w:rPr>
        <w:t>колледж</w:t>
      </w:r>
      <w:r>
        <w:rPr>
          <w:rFonts w:ascii="Times New Roman" w:hAnsi="Times New Roman" w:cs="Times New Roman"/>
          <w:sz w:val="24"/>
          <w:szCs w:val="24"/>
        </w:rPr>
        <w:t xml:space="preserve">» в лице директора Ефремовой Риммы Викторовны, гарантирует обработку персональных данных в соответствии с действующим законодательством РФ, как неавтоматизированным, так и автоматизированным способами. </w:t>
      </w:r>
    </w:p>
    <w:p w:rsidR="00FF1E02" w:rsidRDefault="00FF1E02" w:rsidP="006252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FF1E02" w:rsidRDefault="00FF1E02" w:rsidP="006252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FF1E02" w:rsidRDefault="00FF1E02" w:rsidP="006252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1E02" w:rsidRDefault="00FF1E02" w:rsidP="006252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1E02" w:rsidRDefault="00FF1E02" w:rsidP="006252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_____________ 20</w:t>
      </w:r>
      <w:r w:rsidR="00754B2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____________________________ </w:t>
      </w:r>
    </w:p>
    <w:p w:rsidR="00FF1E02" w:rsidRDefault="00FF1E02" w:rsidP="006252B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F1E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FF1E02">
        <w:rPr>
          <w:rFonts w:ascii="Times New Roman" w:hAnsi="Times New Roman" w:cs="Times New Roman"/>
          <w:sz w:val="16"/>
          <w:szCs w:val="16"/>
        </w:rPr>
        <w:t xml:space="preserve">          (подпись субъекта персональных данных)</w:t>
      </w:r>
    </w:p>
    <w:p w:rsidR="00CF75B7" w:rsidRDefault="00CF75B7" w:rsidP="006252B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F75B7" w:rsidRDefault="00CF75B7" w:rsidP="006252B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F75B7" w:rsidRDefault="00CF75B7" w:rsidP="006252B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F75B7" w:rsidRDefault="00CF75B7" w:rsidP="006252B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456A9" w:rsidRDefault="00E456A9" w:rsidP="006252B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F75B7" w:rsidRDefault="00CF75B7" w:rsidP="006252B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F75B7" w:rsidRPr="00FF1E02" w:rsidRDefault="00CF75B7" w:rsidP="00CF75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E02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CF75B7" w:rsidRPr="00FF1E02" w:rsidRDefault="00CF75B7" w:rsidP="00CF75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E02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:rsidR="00CF75B7" w:rsidRDefault="00CF75B7" w:rsidP="00CF75B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75B7" w:rsidRDefault="00CF75B7" w:rsidP="00CF75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________________________________________________________________________. </w:t>
      </w:r>
    </w:p>
    <w:p w:rsidR="00CF75B7" w:rsidRPr="00FF1E02" w:rsidRDefault="00CF75B7" w:rsidP="00CF75B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F1E02">
        <w:rPr>
          <w:rFonts w:ascii="Times New Roman" w:hAnsi="Times New Roman" w:cs="Times New Roman"/>
          <w:sz w:val="20"/>
          <w:szCs w:val="20"/>
        </w:rPr>
        <w:t xml:space="preserve">                                               (Ф.И.О.</w:t>
      </w:r>
      <w:r>
        <w:rPr>
          <w:rFonts w:ascii="Times New Roman" w:hAnsi="Times New Roman" w:cs="Times New Roman"/>
          <w:sz w:val="20"/>
          <w:szCs w:val="20"/>
        </w:rPr>
        <w:t xml:space="preserve"> родителя или законного представителя</w:t>
      </w:r>
      <w:r w:rsidRPr="00FF1E02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CF75B7" w:rsidRDefault="00CF75B7" w:rsidP="00CF75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_________________, выдан ___________________________________________ </w:t>
      </w:r>
    </w:p>
    <w:p w:rsidR="00CF75B7" w:rsidRDefault="00CF75B7" w:rsidP="00CF75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CF75B7" w:rsidRPr="00CF75B7" w:rsidRDefault="00CF75B7" w:rsidP="00CF75B7">
      <w:pPr>
        <w:spacing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75B7">
        <w:rPr>
          <w:rFonts w:ascii="Times New Roman" w:hAnsi="Times New Roman" w:cs="Times New Roman"/>
          <w:sz w:val="16"/>
          <w:szCs w:val="16"/>
        </w:rPr>
        <w:t>(серия, номер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CF75B7">
        <w:rPr>
          <w:rFonts w:ascii="Times New Roman" w:hAnsi="Times New Roman" w:cs="Times New Roman"/>
          <w:sz w:val="16"/>
          <w:szCs w:val="16"/>
        </w:rPr>
        <w:t xml:space="preserve"> кем и когда выдан, в случае опекунства указать </w:t>
      </w:r>
      <w:proofErr w:type="gramStart"/>
      <w:r w:rsidRPr="00CF75B7">
        <w:rPr>
          <w:rFonts w:ascii="Times New Roman" w:hAnsi="Times New Roman" w:cs="Times New Roman"/>
          <w:sz w:val="16"/>
          <w:szCs w:val="16"/>
        </w:rPr>
        <w:t>документ</w:t>
      </w:r>
      <w:proofErr w:type="gramEnd"/>
      <w:r w:rsidRPr="00CF75B7">
        <w:rPr>
          <w:rFonts w:ascii="Times New Roman" w:hAnsi="Times New Roman" w:cs="Times New Roman"/>
          <w:sz w:val="16"/>
          <w:szCs w:val="16"/>
        </w:rPr>
        <w:t xml:space="preserve"> на основании которого осуществляется опека или попечительство)</w:t>
      </w:r>
    </w:p>
    <w:p w:rsidR="00CF75B7" w:rsidRDefault="00CF75B7" w:rsidP="00CF75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75B7" w:rsidRDefault="00CF75B7" w:rsidP="00CF75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моего несовершеннолетнего ребёнка </w:t>
      </w:r>
    </w:p>
    <w:p w:rsidR="00CF75B7" w:rsidRDefault="00CF75B7" w:rsidP="00CF75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CF75B7" w:rsidRPr="00CF75B7" w:rsidRDefault="00CF75B7" w:rsidP="00CF75B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F75B7">
        <w:rPr>
          <w:rFonts w:ascii="Times New Roman" w:hAnsi="Times New Roman" w:cs="Times New Roman"/>
          <w:sz w:val="20"/>
          <w:szCs w:val="20"/>
        </w:rPr>
        <w:t>(Ф.И.О.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5B7">
        <w:rPr>
          <w:rFonts w:ascii="Times New Roman" w:hAnsi="Times New Roman" w:cs="Times New Roman"/>
          <w:sz w:val="20"/>
          <w:szCs w:val="20"/>
        </w:rPr>
        <w:t>ребёнка)</w:t>
      </w:r>
    </w:p>
    <w:p w:rsidR="00CF75B7" w:rsidRDefault="00CF75B7" w:rsidP="00CF75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государственному автономному профессиональному образовательному учреждению Новосибирской области «Черепановский педагогический </w:t>
      </w:r>
      <w:r w:rsidR="00E456A9">
        <w:rPr>
          <w:rFonts w:ascii="Times New Roman" w:hAnsi="Times New Roman" w:cs="Times New Roman"/>
          <w:sz w:val="24"/>
          <w:szCs w:val="24"/>
        </w:rPr>
        <w:t>колледж</w:t>
      </w:r>
      <w:r>
        <w:rPr>
          <w:rFonts w:ascii="Times New Roman" w:hAnsi="Times New Roman" w:cs="Times New Roman"/>
          <w:sz w:val="24"/>
          <w:szCs w:val="24"/>
        </w:rPr>
        <w:t xml:space="preserve">», в лице директора Ефремовой Риммы Викторовны на обработку персональных данных моего несовершеннолетнего ребёнка, к которым относятся: </w:t>
      </w:r>
    </w:p>
    <w:p w:rsidR="00CF75B7" w:rsidRDefault="00CF75B7" w:rsidP="00CF75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сведения, содержащиеся в документах, удостоверяющих личность; </w:t>
      </w:r>
    </w:p>
    <w:p w:rsidR="00CF75B7" w:rsidRDefault="00CF75B7" w:rsidP="00CF75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медицинского характера, в случаях, предусмотренных законодательством РФ; </w:t>
      </w:r>
    </w:p>
    <w:p w:rsidR="00CF75B7" w:rsidRDefault="00CF75B7" w:rsidP="00CF75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оценки успеваемости; </w:t>
      </w:r>
    </w:p>
    <w:p w:rsidR="00CF75B7" w:rsidRDefault="00CF75B7" w:rsidP="00CF75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результатах экзаменов, олимпиад, конкурсов и др.;</w:t>
      </w:r>
    </w:p>
    <w:p w:rsidR="00CF75B7" w:rsidRDefault="00CF75B7" w:rsidP="00CF75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проживания; </w:t>
      </w:r>
    </w:p>
    <w:p w:rsidR="00CF75B7" w:rsidRDefault="00CF75B7" w:rsidP="00CF75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телефоны (домашний, рабочий); </w:t>
      </w:r>
    </w:p>
    <w:p w:rsidR="00CF75B7" w:rsidRDefault="00CF75B7" w:rsidP="00CF75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электронной почты; </w:t>
      </w:r>
    </w:p>
    <w:p w:rsidR="00CF75B7" w:rsidRDefault="00CF75B7" w:rsidP="00CF75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биометрические данные (фотографии,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фотофрагменты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F75B7" w:rsidRDefault="00CF75B7" w:rsidP="00CF75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 даю согласие на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 </w:t>
      </w:r>
    </w:p>
    <w:p w:rsidR="00CF75B7" w:rsidRDefault="00CF75B7" w:rsidP="00CF75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 исключительно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наполнения регионального сегмента единой федеральной системы учета контингента 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и дополнительным общеобразовательным программ, а также хранение данных об этих результатах на электронных носителях.  </w:t>
      </w:r>
    </w:p>
    <w:p w:rsidR="00CF75B7" w:rsidRDefault="00CF75B7" w:rsidP="00CF75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 проинформирован (-а), что региональный сегмент единой федеральной межведомственной системы учета контингента обучающихся по основным образовательным программам и основным общеобразовательным программам создан с целью реализации положения Правительства Российской Федерации от 25.10.2014 №2125-р «Об утверждении Концепции создания единой  федеральной межведомственной системы учета контингента обучающихся по основным образовательным программам и дополнительным  общеобразовательным программам», постановления Правительства Новосибирской области от 30.09.2015 №356-п «О создании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регионального сегмента единой федеральной межведомственной системы учета контингента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и дополнительным общеобразовательным программам».  </w:t>
      </w:r>
    </w:p>
    <w:p w:rsidR="00CF75B7" w:rsidRDefault="00CF75B7" w:rsidP="00CF75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а), что государственное автономное профессиональное образовательное учреждение Новосибирской области «Черепановский педагогический </w:t>
      </w:r>
      <w:r w:rsidR="00D66CAA">
        <w:rPr>
          <w:rFonts w:ascii="Times New Roman" w:hAnsi="Times New Roman" w:cs="Times New Roman"/>
          <w:sz w:val="24"/>
          <w:szCs w:val="24"/>
        </w:rPr>
        <w:t>колледж</w:t>
      </w:r>
      <w:r>
        <w:rPr>
          <w:rFonts w:ascii="Times New Roman" w:hAnsi="Times New Roman" w:cs="Times New Roman"/>
          <w:sz w:val="24"/>
          <w:szCs w:val="24"/>
        </w:rPr>
        <w:t xml:space="preserve">» в лице директора Ефремовой Риммы Викторовны, гарантирует обработку персональных данных в соответствии с действующим законодательством РФ, как неавтоматизированным, так и автоматизированным способами. </w:t>
      </w:r>
    </w:p>
    <w:p w:rsidR="00CF75B7" w:rsidRDefault="00CF75B7" w:rsidP="00CF75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F75B7" w:rsidRDefault="00CF75B7" w:rsidP="00CF75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CF75B7" w:rsidRDefault="00CF75B7" w:rsidP="00CF75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75B7" w:rsidRDefault="00CF75B7" w:rsidP="00CF75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75B7" w:rsidRDefault="00CF75B7" w:rsidP="00CF75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_____________ 20</w:t>
      </w:r>
      <w:r w:rsidR="00754B2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____________________________ </w:t>
      </w:r>
    </w:p>
    <w:p w:rsidR="00CF75B7" w:rsidRPr="00FF1E02" w:rsidRDefault="00CF75B7" w:rsidP="00CF75B7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F1E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FF1E02">
        <w:rPr>
          <w:rFonts w:ascii="Times New Roman" w:hAnsi="Times New Roman" w:cs="Times New Roman"/>
          <w:sz w:val="16"/>
          <w:szCs w:val="16"/>
        </w:rPr>
        <w:t xml:space="preserve">    (подпись</w:t>
      </w:r>
      <w:r w:rsidR="00B70CFB">
        <w:rPr>
          <w:rFonts w:ascii="Times New Roman" w:hAnsi="Times New Roman" w:cs="Times New Roman"/>
          <w:sz w:val="16"/>
          <w:szCs w:val="16"/>
        </w:rPr>
        <w:t xml:space="preserve"> представителя </w:t>
      </w:r>
      <w:r w:rsidRPr="00FF1E02">
        <w:rPr>
          <w:rFonts w:ascii="Times New Roman" w:hAnsi="Times New Roman" w:cs="Times New Roman"/>
          <w:sz w:val="16"/>
          <w:szCs w:val="16"/>
        </w:rPr>
        <w:t>субъекта персональных данных)</w:t>
      </w:r>
    </w:p>
    <w:p w:rsidR="00CF75B7" w:rsidRDefault="00CF75B7" w:rsidP="006252B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D7E4A" w:rsidRPr="00FF1E02" w:rsidRDefault="002D7E4A" w:rsidP="006252B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sectPr w:rsidR="002D7E4A" w:rsidRPr="00FF1E02" w:rsidSect="006252B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6252B1"/>
    <w:rsid w:val="000F18F8"/>
    <w:rsid w:val="00186A0F"/>
    <w:rsid w:val="002125BC"/>
    <w:rsid w:val="002D7E4A"/>
    <w:rsid w:val="003316B9"/>
    <w:rsid w:val="003A7434"/>
    <w:rsid w:val="004463B1"/>
    <w:rsid w:val="004502DC"/>
    <w:rsid w:val="004E2D29"/>
    <w:rsid w:val="00540FF6"/>
    <w:rsid w:val="005643D8"/>
    <w:rsid w:val="0061058C"/>
    <w:rsid w:val="0061512A"/>
    <w:rsid w:val="006252B1"/>
    <w:rsid w:val="00727F2E"/>
    <w:rsid w:val="00754B23"/>
    <w:rsid w:val="008D6668"/>
    <w:rsid w:val="008F3A58"/>
    <w:rsid w:val="009E47E4"/>
    <w:rsid w:val="00A95FB9"/>
    <w:rsid w:val="00AD6016"/>
    <w:rsid w:val="00AD6588"/>
    <w:rsid w:val="00AF51FE"/>
    <w:rsid w:val="00B4567C"/>
    <w:rsid w:val="00B70CFB"/>
    <w:rsid w:val="00C71030"/>
    <w:rsid w:val="00CF75B7"/>
    <w:rsid w:val="00D66CAA"/>
    <w:rsid w:val="00E456A9"/>
    <w:rsid w:val="00F40E9A"/>
    <w:rsid w:val="00FF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93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2019-07-11T09:33:00Z</cp:lastPrinted>
  <dcterms:created xsi:type="dcterms:W3CDTF">2018-07-03T06:50:00Z</dcterms:created>
  <dcterms:modified xsi:type="dcterms:W3CDTF">2020-06-30T08:34:00Z</dcterms:modified>
</cp:coreProperties>
</file>